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4D69128A" w:rsidR="005E26DB" w:rsidRPr="003A1F30" w:rsidRDefault="009D3DE6" w:rsidP="007A5828">
            <w:r>
              <w:rPr>
                <w:color w:val="FFFFFF" w:themeColor="background1"/>
                <w:sz w:val="24"/>
                <w:lang w:val="tr-TR"/>
              </w:rPr>
              <w:t>Ders</w:t>
            </w:r>
            <w:r w:rsidR="005E26DB" w:rsidRPr="003A1F30">
              <w:rPr>
                <w:color w:val="FFFFFF" w:themeColor="background1"/>
                <w:sz w:val="24"/>
                <w:lang w:val="mk-MK"/>
              </w:rPr>
              <w:t xml:space="preserve">: 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252A4FC3" w:rsidR="005E26DB" w:rsidRPr="003A1F30" w:rsidRDefault="009D3DE6" w:rsidP="007A5828">
            <w:proofErr w:type="spellStart"/>
            <w:r>
              <w:rPr>
                <w:rFonts w:cstheme="minorHAnsi"/>
                <w:bCs/>
              </w:rPr>
              <w:t>Konu</w:t>
            </w:r>
            <w:proofErr w:type="spellEnd"/>
            <w:r w:rsidR="005E26DB" w:rsidRPr="003A1F30">
              <w:rPr>
                <w:rFonts w:cstheme="minorHAnsi"/>
                <w:bCs/>
              </w:rPr>
              <w:t>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7847" w:type="dxa"/>
            <w:vAlign w:val="center"/>
          </w:tcPr>
          <w:p w14:paraId="631F1C4C" w14:textId="7626A39E" w:rsidR="005E26DB" w:rsidRPr="003A1F30" w:rsidRDefault="009D3DE6" w:rsidP="007A5828">
            <w:r w:rsidRPr="009D3DE6">
              <w:rPr>
                <w:rFonts w:cstheme="minorHAnsi"/>
                <w:bCs/>
                <w:lang w:val="mk-MK"/>
              </w:rPr>
              <w:t>Uygulamaya geçme süresi: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E28B62A" w:rsidR="005E26DB" w:rsidRPr="009D3DE6" w:rsidRDefault="009D3DE6" w:rsidP="005E26DB">
            <w:pPr>
              <w:rPr>
                <w:lang w:val="tr-TR"/>
              </w:rPr>
            </w:pPr>
            <w:r>
              <w:rPr>
                <w:rFonts w:cstheme="minorHAnsi"/>
                <w:bCs/>
                <w:lang w:val="tr-TR"/>
              </w:rPr>
              <w:t>Hazırlayan:</w:t>
            </w:r>
          </w:p>
        </w:tc>
        <w:tc>
          <w:tcPr>
            <w:tcW w:w="7847" w:type="dxa"/>
            <w:vAlign w:val="center"/>
          </w:tcPr>
          <w:p w14:paraId="3F156448" w14:textId="69B9CF4A" w:rsidR="005E26DB" w:rsidRPr="009D3DE6" w:rsidRDefault="009D3DE6" w:rsidP="005E26DB">
            <w:pPr>
              <w:rPr>
                <w:lang w:val="tr-TR"/>
              </w:rPr>
            </w:pPr>
            <w:r>
              <w:rPr>
                <w:rFonts w:cstheme="minorHAnsi"/>
                <w:bCs/>
                <w:lang w:val="tr-TR"/>
              </w:rPr>
              <w:t>Hazırlayan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9"/>
        <w:gridCol w:w="2572"/>
        <w:gridCol w:w="1415"/>
        <w:gridCol w:w="6700"/>
        <w:gridCol w:w="1824"/>
        <w:gridCol w:w="1687"/>
      </w:tblGrid>
      <w:tr w:rsidR="003C72AE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2D51219B" w:rsidR="00703C4E" w:rsidRPr="000F15C5" w:rsidRDefault="009D3DE6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sz w:val="18"/>
                <w:szCs w:val="18"/>
                <w:lang w:val="tr-TR"/>
              </w:rPr>
              <w:t>Konular</w:t>
            </w:r>
            <w:r>
              <w:rPr>
                <w:rFonts w:eastAsia="Calibri" w:cstheme="minorHAnsi"/>
                <w:b/>
                <w:sz w:val="18"/>
                <w:szCs w:val="18"/>
                <w:lang w:val="tr-TR"/>
              </w:rPr>
              <w:t xml:space="preserve"> (ve kavramlar)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43112AA2" w:rsidR="00703C4E" w:rsidRPr="000F15C5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sz w:val="18"/>
                <w:szCs w:val="18"/>
                <w:lang w:val="tr-TR"/>
              </w:rPr>
              <w:t>Ölçme ve değerlendirme standartları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751FA822" w:rsidR="00A63B94" w:rsidRPr="00800099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7F3D80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mk-MK"/>
              </w:rPr>
              <w:t>saat ve uygulama tarihi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750F57F6" w:rsidR="00703C4E" w:rsidRPr="009D3DE6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color w:val="000000" w:themeColor="text1"/>
                <w:lang w:val="tr-TR"/>
              </w:rPr>
              <w:t>Ders senaryosu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00C483CF" w:rsidR="00703C4E" w:rsidRPr="009D3DE6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color w:val="000000" w:themeColor="text1"/>
                <w:lang w:val="tr-TR"/>
              </w:rPr>
              <w:t>Araçlar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5BF257A7" w:rsidR="00703C4E" w:rsidRPr="000F15C5" w:rsidRDefault="009D3DE6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val="tr-TR"/>
              </w:rPr>
              <w:t>Gelişimin takip edilmesi</w:t>
            </w:r>
          </w:p>
        </w:tc>
      </w:tr>
      <w:tr w:rsidR="003C72AE" w:rsidRPr="003A1F30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61679E81" w14:textId="09C05573" w:rsidR="00703C4E" w:rsidRPr="00665CE2" w:rsidRDefault="00703C4E" w:rsidP="00665C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329AE130" w:rsidR="00A63B94" w:rsidRPr="003332DE" w:rsidRDefault="00A63B9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CCA8833" w14:textId="2A82C678" w:rsidR="007A5828" w:rsidRPr="007A5828" w:rsidRDefault="009D3DE6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9D3DE6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Giriş etkinliği</w:t>
            </w:r>
          </w:p>
          <w:p w14:paraId="55237C07" w14:textId="6B514009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7129607" w14:textId="0F124EA8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C603AC7" w14:textId="22BBC38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848E6B7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0973E9AE" w:rsidR="0077468B" w:rsidRPr="009D3DE6" w:rsidRDefault="009D3DE6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  <w:t>Ana etkinlik</w:t>
            </w:r>
          </w:p>
          <w:p w14:paraId="7120B684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5CCA8E3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7EBB3A4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4D3D13A" w14:textId="3FC7B7B2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BDF10DC" w14:textId="6796C905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EAAC3D2" w14:textId="1827248F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0B2508D" w14:textId="43C8F974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016B4E1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F2396ED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0138BC3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0937C5" w14:textId="6399A064" w:rsidR="007F3B2D" w:rsidRPr="009D3DE6" w:rsidRDefault="009D3DE6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  <w:t>Kapanış etkinliği</w:t>
            </w:r>
          </w:p>
          <w:p w14:paraId="1660DC6F" w14:textId="5225D821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0E15344" w14:textId="2F44130C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19B87CD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9D2D12A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B03EF14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230099A1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DB3572" w14:textId="0073D17D" w:rsidR="007A38B4" w:rsidRPr="009D3DE6" w:rsidRDefault="009D3DE6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tr-TR"/>
              </w:rPr>
              <w:t>Yansıma</w:t>
            </w:r>
          </w:p>
          <w:p w14:paraId="5615A1A2" w14:textId="77777777" w:rsidR="009D3DE6" w:rsidRPr="009D3DE6" w:rsidRDefault="009D3DE6" w:rsidP="009D3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color w:val="808080" w:themeColor="background1" w:themeShade="80"/>
                <w:sz w:val="18"/>
                <w:szCs w:val="18"/>
                <w:lang w:val="sq-AL"/>
              </w:rPr>
            </w:pPr>
            <w:r w:rsidRPr="009D3DE6">
              <w:rPr>
                <w:rFonts w:eastAsia="Calibri" w:cstheme="minorHAnsi"/>
                <w:i/>
                <w:color w:val="808080" w:themeColor="background1" w:themeShade="80"/>
                <w:sz w:val="18"/>
                <w:szCs w:val="18"/>
                <w:lang w:val="sq-AL"/>
              </w:rPr>
              <w:t>(Öğretmen tarafından önceden planlanan, öğrencilerin içeriği özetlemesi, günlük yaşamla bağlantı kurması ve öz değerlendirme yapması için hazırlanmış sorular).</w:t>
            </w:r>
          </w:p>
          <w:p w14:paraId="756FA966" w14:textId="16E6A63C" w:rsidR="007A5828" w:rsidRPr="007A5828" w:rsidRDefault="009D3DE6" w:rsidP="009D3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9D3DE6">
              <w:rPr>
                <w:rFonts w:eastAsia="Calibri" w:cstheme="minorHAnsi"/>
                <w:i/>
                <w:color w:val="808080" w:themeColor="background1" w:themeShade="80"/>
                <w:sz w:val="18"/>
                <w:szCs w:val="18"/>
                <w:lang w:val="sq-AL"/>
              </w:rPr>
              <w:t>Öğretmen, formu doldururken belirli soru örnekleri girer.</w:t>
            </w:r>
            <w:bookmarkStart w:id="0" w:name="_GoBack"/>
            <w:bookmarkEnd w:id="0"/>
          </w:p>
          <w:p w14:paraId="60D5209E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05B9A393" w14:textId="59B97BDD" w:rsidR="00AC445C" w:rsidRPr="003A1F30" w:rsidRDefault="00AC445C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4DDD134F" w:rsidR="00237E42" w:rsidRPr="003A1F30" w:rsidRDefault="00237E42" w:rsidP="00A240F9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AF0678A" w14:textId="3BD1B044" w:rsidR="0075789C" w:rsidRPr="00950AA8" w:rsidRDefault="0075789C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4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15"/>
  </w:num>
  <w:num w:numId="14">
    <w:abstractNumId w:val="7"/>
  </w:num>
  <w:num w:numId="15">
    <w:abstractNumId w:val="2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15C5"/>
    <w:rsid w:val="000F43FD"/>
    <w:rsid w:val="000F5B93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772F0"/>
    <w:rsid w:val="0048108E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3DE6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C445C"/>
    <w:rsid w:val="00AE549B"/>
    <w:rsid w:val="00B05E6D"/>
    <w:rsid w:val="00B06A08"/>
    <w:rsid w:val="00B31882"/>
    <w:rsid w:val="00B32B12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7B0C-5E51-4AF8-936E-7C8208B6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Onur Abdi</cp:lastModifiedBy>
  <cp:revision>12</cp:revision>
  <dcterms:created xsi:type="dcterms:W3CDTF">2023-06-25T19:04:00Z</dcterms:created>
  <dcterms:modified xsi:type="dcterms:W3CDTF">2025-08-23T14:47:00Z</dcterms:modified>
</cp:coreProperties>
</file>