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41DA0" w14:textId="77777777" w:rsidR="003953B7" w:rsidRPr="001E3E8E" w:rsidRDefault="003953B7" w:rsidP="003953B7">
      <w:pPr>
        <w:spacing w:after="160" w:line="278" w:lineRule="auto"/>
        <w:jc w:val="center"/>
        <w:rPr>
          <w:rFonts w:ascii="Times New Roman" w:hAnsi="Times New Roman"/>
          <w:b/>
          <w:bCs/>
        </w:rPr>
      </w:pPr>
      <w:r w:rsidRPr="001E3E8E">
        <w:rPr>
          <w:rFonts w:ascii="Times New Roman" w:hAnsi="Times New Roman"/>
          <w:b/>
          <w:bCs/>
        </w:rPr>
        <w:t xml:space="preserve">ПРЕДЛОГ НАСЛОВ ЗА ЛЕКТИРА </w:t>
      </w:r>
    </w:p>
    <w:p w14:paraId="1B216E33" w14:textId="77777777" w:rsidR="003953B7" w:rsidRPr="001E3E8E" w:rsidRDefault="003953B7" w:rsidP="003953B7">
      <w:pPr>
        <w:spacing w:after="160" w:line="278" w:lineRule="auto"/>
        <w:jc w:val="center"/>
        <w:rPr>
          <w:rFonts w:ascii="Times New Roman" w:hAnsi="Times New Roman"/>
        </w:rPr>
      </w:pPr>
      <w:r w:rsidRPr="001E3E8E">
        <w:rPr>
          <w:rFonts w:ascii="Times New Roman" w:hAnsi="Times New Roman"/>
        </w:rPr>
        <w:t>од  .............................................................................................................</w:t>
      </w:r>
    </w:p>
    <w:p w14:paraId="6C8D63A8" w14:textId="77777777" w:rsidR="003953B7" w:rsidRPr="001E3E8E" w:rsidRDefault="003953B7" w:rsidP="003953B7">
      <w:pPr>
        <w:spacing w:after="160" w:line="278" w:lineRule="auto"/>
        <w:jc w:val="center"/>
        <w:rPr>
          <w:rFonts w:ascii="Times New Roman" w:hAnsi="Times New Roman"/>
        </w:rPr>
      </w:pPr>
      <w:r w:rsidRPr="001E3E8E">
        <w:rPr>
          <w:rFonts w:ascii="Times New Roman" w:hAnsi="Times New Roman"/>
        </w:rPr>
        <w:t>вработен/а во  ..............................................................................................</w:t>
      </w:r>
    </w:p>
    <w:p w14:paraId="073508AA" w14:textId="77777777" w:rsidR="003953B7" w:rsidRDefault="003953B7" w:rsidP="003953B7">
      <w:pPr>
        <w:spacing w:after="160" w:line="278" w:lineRule="auto"/>
        <w:jc w:val="center"/>
        <w:rPr>
          <w:rFonts w:ascii="Times New Roman" w:hAnsi="Times New Roman"/>
          <w:lang w:val="en-US"/>
        </w:rPr>
      </w:pPr>
      <w:r w:rsidRPr="001E3E8E">
        <w:rPr>
          <w:rFonts w:ascii="Times New Roman" w:hAnsi="Times New Roman"/>
        </w:rPr>
        <w:t>на работно место......................................................................................................</w:t>
      </w:r>
    </w:p>
    <w:p w14:paraId="64ACA909" w14:textId="77777777" w:rsidR="003953B7" w:rsidRDefault="003953B7" w:rsidP="003953B7">
      <w:pPr>
        <w:spacing w:after="160" w:line="278" w:lineRule="auto"/>
        <w:jc w:val="center"/>
        <w:rPr>
          <w:rFonts w:ascii="Times New Roman" w:hAnsi="Times New Roman"/>
          <w:lang w:val="en-US"/>
        </w:rPr>
      </w:pPr>
    </w:p>
    <w:p w14:paraId="2A45EC20" w14:textId="77777777" w:rsidR="003953B7" w:rsidRPr="003953B7" w:rsidRDefault="003953B7" w:rsidP="003953B7">
      <w:pPr>
        <w:spacing w:after="160" w:line="278" w:lineRule="auto"/>
        <w:jc w:val="center"/>
        <w:rPr>
          <w:rFonts w:ascii="Times New Roman" w:hAnsi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3953B7" w:rsidRPr="001E3E8E" w14:paraId="25E1C019" w14:textId="77777777" w:rsidTr="00D03919">
        <w:tc>
          <w:tcPr>
            <w:tcW w:w="1838" w:type="dxa"/>
          </w:tcPr>
          <w:p w14:paraId="189A1323" w14:textId="77777777" w:rsidR="003953B7" w:rsidRPr="001E3E8E" w:rsidRDefault="003953B7" w:rsidP="00D03919">
            <w:pPr>
              <w:rPr>
                <w:rFonts w:ascii="Times New Roman" w:hAnsi="Times New Roman"/>
              </w:rPr>
            </w:pPr>
            <w:r w:rsidRPr="001E3E8E">
              <w:rPr>
                <w:rFonts w:ascii="Times New Roman" w:hAnsi="Times New Roman"/>
              </w:rPr>
              <w:t>Наслов на книгата</w:t>
            </w:r>
          </w:p>
          <w:p w14:paraId="69DCF416" w14:textId="77777777" w:rsidR="003953B7" w:rsidRPr="001E3E8E" w:rsidRDefault="003953B7" w:rsidP="00D03919">
            <w:pPr>
              <w:rPr>
                <w:rFonts w:ascii="Times New Roman" w:hAnsi="Times New Roman"/>
              </w:rPr>
            </w:pPr>
          </w:p>
        </w:tc>
        <w:tc>
          <w:tcPr>
            <w:tcW w:w="7178" w:type="dxa"/>
          </w:tcPr>
          <w:p w14:paraId="5C8CF00B" w14:textId="77777777" w:rsidR="003953B7" w:rsidRPr="001E3E8E" w:rsidRDefault="003953B7" w:rsidP="00D03919">
            <w:pPr>
              <w:rPr>
                <w:rFonts w:ascii="Times New Roman" w:hAnsi="Times New Roman"/>
              </w:rPr>
            </w:pPr>
          </w:p>
        </w:tc>
      </w:tr>
      <w:tr w:rsidR="003953B7" w:rsidRPr="001E3E8E" w14:paraId="6F6A857A" w14:textId="77777777" w:rsidTr="00D03919">
        <w:tc>
          <w:tcPr>
            <w:tcW w:w="1838" w:type="dxa"/>
          </w:tcPr>
          <w:p w14:paraId="60933A59" w14:textId="77777777" w:rsidR="003953B7" w:rsidRPr="001E3E8E" w:rsidRDefault="003953B7" w:rsidP="00D03919">
            <w:pPr>
              <w:rPr>
                <w:rFonts w:ascii="Times New Roman" w:hAnsi="Times New Roman"/>
              </w:rPr>
            </w:pPr>
            <w:r w:rsidRPr="001E3E8E">
              <w:rPr>
                <w:rFonts w:ascii="Times New Roman" w:hAnsi="Times New Roman"/>
              </w:rPr>
              <w:t>Автор</w:t>
            </w:r>
          </w:p>
          <w:p w14:paraId="0B325C2D" w14:textId="77777777" w:rsidR="003953B7" w:rsidRPr="001E3E8E" w:rsidRDefault="003953B7" w:rsidP="00D03919">
            <w:pPr>
              <w:rPr>
                <w:rFonts w:ascii="Times New Roman" w:hAnsi="Times New Roman"/>
              </w:rPr>
            </w:pPr>
          </w:p>
        </w:tc>
        <w:tc>
          <w:tcPr>
            <w:tcW w:w="7178" w:type="dxa"/>
          </w:tcPr>
          <w:p w14:paraId="2606D6C8" w14:textId="77777777" w:rsidR="003953B7" w:rsidRPr="001E3E8E" w:rsidRDefault="003953B7" w:rsidP="00D03919">
            <w:pPr>
              <w:rPr>
                <w:rFonts w:ascii="Times New Roman" w:hAnsi="Times New Roman"/>
              </w:rPr>
            </w:pPr>
          </w:p>
        </w:tc>
      </w:tr>
      <w:tr w:rsidR="003953B7" w:rsidRPr="001E3E8E" w14:paraId="4DC21E2E" w14:textId="77777777" w:rsidTr="00D03919">
        <w:tc>
          <w:tcPr>
            <w:tcW w:w="1838" w:type="dxa"/>
          </w:tcPr>
          <w:p w14:paraId="648F9CD1" w14:textId="77777777" w:rsidR="003953B7" w:rsidRPr="001E3E8E" w:rsidRDefault="003953B7" w:rsidP="00D03919">
            <w:pPr>
              <w:rPr>
                <w:rFonts w:ascii="Times New Roman" w:hAnsi="Times New Roman"/>
              </w:rPr>
            </w:pPr>
            <w:r w:rsidRPr="001E3E8E">
              <w:rPr>
                <w:rFonts w:ascii="Times New Roman" w:hAnsi="Times New Roman"/>
              </w:rPr>
              <w:t>Кратка содржина</w:t>
            </w:r>
          </w:p>
          <w:p w14:paraId="747FF5BC" w14:textId="77777777" w:rsidR="003953B7" w:rsidRPr="001E3E8E" w:rsidRDefault="003953B7" w:rsidP="00D03919">
            <w:pPr>
              <w:rPr>
                <w:rFonts w:ascii="Times New Roman" w:hAnsi="Times New Roman"/>
              </w:rPr>
            </w:pPr>
          </w:p>
        </w:tc>
        <w:tc>
          <w:tcPr>
            <w:tcW w:w="7178" w:type="dxa"/>
          </w:tcPr>
          <w:p w14:paraId="6C031824" w14:textId="77777777" w:rsidR="003953B7" w:rsidRPr="001E3E8E" w:rsidRDefault="003953B7" w:rsidP="00D03919">
            <w:pPr>
              <w:rPr>
                <w:rFonts w:ascii="Times New Roman" w:hAnsi="Times New Roman"/>
              </w:rPr>
            </w:pPr>
          </w:p>
        </w:tc>
      </w:tr>
      <w:tr w:rsidR="003953B7" w:rsidRPr="001E3E8E" w14:paraId="156C971D" w14:textId="77777777" w:rsidTr="00D03919">
        <w:tc>
          <w:tcPr>
            <w:tcW w:w="1838" w:type="dxa"/>
          </w:tcPr>
          <w:p w14:paraId="2B0CA35A" w14:textId="77777777" w:rsidR="003953B7" w:rsidRPr="001E3E8E" w:rsidRDefault="003953B7" w:rsidP="00D03919">
            <w:pPr>
              <w:rPr>
                <w:rFonts w:ascii="Times New Roman" w:hAnsi="Times New Roman"/>
              </w:rPr>
            </w:pPr>
            <w:r w:rsidRPr="001E3E8E">
              <w:rPr>
                <w:rFonts w:ascii="Times New Roman" w:hAnsi="Times New Roman"/>
              </w:rPr>
              <w:t>Возраст/ одделение</w:t>
            </w:r>
          </w:p>
          <w:p w14:paraId="1EE388F7" w14:textId="77777777" w:rsidR="003953B7" w:rsidRPr="001E3E8E" w:rsidRDefault="003953B7" w:rsidP="00D03919">
            <w:pPr>
              <w:rPr>
                <w:rFonts w:ascii="Times New Roman" w:hAnsi="Times New Roman"/>
              </w:rPr>
            </w:pPr>
          </w:p>
        </w:tc>
        <w:tc>
          <w:tcPr>
            <w:tcW w:w="7178" w:type="dxa"/>
          </w:tcPr>
          <w:p w14:paraId="1A0A3A55" w14:textId="77777777" w:rsidR="003953B7" w:rsidRPr="001E3E8E" w:rsidRDefault="003953B7" w:rsidP="00D03919">
            <w:pPr>
              <w:rPr>
                <w:rFonts w:ascii="Times New Roman" w:hAnsi="Times New Roman"/>
              </w:rPr>
            </w:pPr>
          </w:p>
        </w:tc>
      </w:tr>
      <w:tr w:rsidR="003953B7" w:rsidRPr="001E3E8E" w14:paraId="717E54A1" w14:textId="77777777" w:rsidTr="00D03919">
        <w:tc>
          <w:tcPr>
            <w:tcW w:w="1838" w:type="dxa"/>
          </w:tcPr>
          <w:p w14:paraId="01EDEAE9" w14:textId="77777777" w:rsidR="003953B7" w:rsidRPr="001E3E8E" w:rsidRDefault="003953B7" w:rsidP="00D03919">
            <w:pPr>
              <w:rPr>
                <w:rFonts w:ascii="Times New Roman" w:hAnsi="Times New Roman"/>
              </w:rPr>
            </w:pPr>
          </w:p>
          <w:p w14:paraId="1F59A90A" w14:textId="77777777" w:rsidR="003953B7" w:rsidRPr="001E3E8E" w:rsidRDefault="003953B7" w:rsidP="00D03919">
            <w:pPr>
              <w:rPr>
                <w:rFonts w:ascii="Times New Roman" w:hAnsi="Times New Roman"/>
              </w:rPr>
            </w:pPr>
            <w:r w:rsidRPr="001E3E8E">
              <w:rPr>
                <w:rFonts w:ascii="Times New Roman" w:hAnsi="Times New Roman"/>
              </w:rPr>
              <w:t>Уметничко-естетски вредности</w:t>
            </w:r>
          </w:p>
          <w:p w14:paraId="4DB6A78C" w14:textId="77777777" w:rsidR="003953B7" w:rsidRPr="001E3E8E" w:rsidRDefault="003953B7" w:rsidP="00D03919">
            <w:pPr>
              <w:rPr>
                <w:rFonts w:ascii="Times New Roman" w:hAnsi="Times New Roman"/>
              </w:rPr>
            </w:pPr>
          </w:p>
        </w:tc>
        <w:tc>
          <w:tcPr>
            <w:tcW w:w="7178" w:type="dxa"/>
          </w:tcPr>
          <w:p w14:paraId="73467834" w14:textId="77777777" w:rsidR="003953B7" w:rsidRPr="001E3E8E" w:rsidRDefault="003953B7" w:rsidP="00D03919">
            <w:pPr>
              <w:rPr>
                <w:rFonts w:ascii="Times New Roman" w:hAnsi="Times New Roman"/>
              </w:rPr>
            </w:pPr>
          </w:p>
        </w:tc>
      </w:tr>
      <w:tr w:rsidR="003953B7" w:rsidRPr="001E3E8E" w14:paraId="59F194D5" w14:textId="77777777" w:rsidTr="00D03919">
        <w:tc>
          <w:tcPr>
            <w:tcW w:w="1838" w:type="dxa"/>
          </w:tcPr>
          <w:p w14:paraId="16819A81" w14:textId="77777777" w:rsidR="003953B7" w:rsidRPr="001E3E8E" w:rsidRDefault="003953B7" w:rsidP="00D03919">
            <w:pPr>
              <w:rPr>
                <w:rFonts w:ascii="Times New Roman" w:hAnsi="Times New Roman"/>
              </w:rPr>
            </w:pPr>
          </w:p>
          <w:p w14:paraId="0510FDA4" w14:textId="77777777" w:rsidR="003953B7" w:rsidRPr="001E3E8E" w:rsidRDefault="003953B7" w:rsidP="00D03919">
            <w:pPr>
              <w:rPr>
                <w:rFonts w:ascii="Times New Roman" w:hAnsi="Times New Roman"/>
              </w:rPr>
            </w:pPr>
            <w:r w:rsidRPr="001E3E8E">
              <w:rPr>
                <w:rFonts w:ascii="Times New Roman" w:hAnsi="Times New Roman"/>
              </w:rPr>
              <w:t>Педагошки критериуми</w:t>
            </w:r>
          </w:p>
          <w:p w14:paraId="77DF2795" w14:textId="77777777" w:rsidR="003953B7" w:rsidRPr="001E3E8E" w:rsidRDefault="003953B7" w:rsidP="00D03919">
            <w:pPr>
              <w:rPr>
                <w:rFonts w:ascii="Times New Roman" w:hAnsi="Times New Roman"/>
              </w:rPr>
            </w:pPr>
          </w:p>
          <w:p w14:paraId="46FE895F" w14:textId="77777777" w:rsidR="003953B7" w:rsidRPr="001E3E8E" w:rsidRDefault="003953B7" w:rsidP="00D03919">
            <w:pPr>
              <w:rPr>
                <w:rFonts w:ascii="Times New Roman" w:hAnsi="Times New Roman"/>
              </w:rPr>
            </w:pPr>
          </w:p>
        </w:tc>
        <w:tc>
          <w:tcPr>
            <w:tcW w:w="7178" w:type="dxa"/>
          </w:tcPr>
          <w:p w14:paraId="2DE8E04C" w14:textId="77777777" w:rsidR="003953B7" w:rsidRPr="001E3E8E" w:rsidRDefault="003953B7" w:rsidP="00D03919">
            <w:pPr>
              <w:rPr>
                <w:rFonts w:ascii="Times New Roman" w:hAnsi="Times New Roman"/>
              </w:rPr>
            </w:pPr>
          </w:p>
        </w:tc>
      </w:tr>
      <w:tr w:rsidR="003953B7" w:rsidRPr="001E3E8E" w14:paraId="42E51E3B" w14:textId="77777777" w:rsidTr="00D03919">
        <w:tc>
          <w:tcPr>
            <w:tcW w:w="1838" w:type="dxa"/>
          </w:tcPr>
          <w:p w14:paraId="23E78553" w14:textId="77777777" w:rsidR="003953B7" w:rsidRPr="001E3E8E" w:rsidRDefault="003953B7" w:rsidP="00D03919">
            <w:pPr>
              <w:rPr>
                <w:rFonts w:ascii="Times New Roman" w:hAnsi="Times New Roman"/>
              </w:rPr>
            </w:pPr>
          </w:p>
          <w:p w14:paraId="03F281BF" w14:textId="77777777" w:rsidR="003953B7" w:rsidRPr="001E3E8E" w:rsidRDefault="003953B7" w:rsidP="00D03919">
            <w:pPr>
              <w:rPr>
                <w:rFonts w:ascii="Times New Roman" w:hAnsi="Times New Roman"/>
              </w:rPr>
            </w:pPr>
            <w:r w:rsidRPr="001E3E8E">
              <w:rPr>
                <w:rFonts w:ascii="Times New Roman" w:hAnsi="Times New Roman"/>
              </w:rPr>
              <w:t>Корелација со наставната програма</w:t>
            </w:r>
          </w:p>
          <w:p w14:paraId="09681F88" w14:textId="77777777" w:rsidR="003953B7" w:rsidRPr="001E3E8E" w:rsidRDefault="003953B7" w:rsidP="00D03919">
            <w:pPr>
              <w:rPr>
                <w:rFonts w:ascii="Times New Roman" w:hAnsi="Times New Roman"/>
              </w:rPr>
            </w:pPr>
          </w:p>
        </w:tc>
        <w:tc>
          <w:tcPr>
            <w:tcW w:w="7178" w:type="dxa"/>
          </w:tcPr>
          <w:p w14:paraId="7A8E5F26" w14:textId="77777777" w:rsidR="003953B7" w:rsidRPr="001E3E8E" w:rsidRDefault="003953B7" w:rsidP="00D03919">
            <w:pPr>
              <w:rPr>
                <w:rFonts w:ascii="Times New Roman" w:hAnsi="Times New Roman"/>
              </w:rPr>
            </w:pPr>
          </w:p>
        </w:tc>
      </w:tr>
      <w:tr w:rsidR="003953B7" w:rsidRPr="001E3E8E" w14:paraId="1195B774" w14:textId="77777777" w:rsidTr="00D03919">
        <w:trPr>
          <w:trHeight w:val="772"/>
        </w:trPr>
        <w:tc>
          <w:tcPr>
            <w:tcW w:w="1838" w:type="dxa"/>
          </w:tcPr>
          <w:p w14:paraId="6AC586C9" w14:textId="77777777" w:rsidR="003953B7" w:rsidRPr="001E3E8E" w:rsidRDefault="003953B7" w:rsidP="00D03919">
            <w:pPr>
              <w:rPr>
                <w:rFonts w:ascii="Times New Roman" w:hAnsi="Times New Roman"/>
              </w:rPr>
            </w:pPr>
            <w:r w:rsidRPr="001E3E8E">
              <w:rPr>
                <w:rFonts w:ascii="Times New Roman" w:hAnsi="Times New Roman"/>
              </w:rPr>
              <w:t>Забелешка</w:t>
            </w:r>
          </w:p>
        </w:tc>
        <w:tc>
          <w:tcPr>
            <w:tcW w:w="7178" w:type="dxa"/>
          </w:tcPr>
          <w:p w14:paraId="36D0C68E" w14:textId="77777777" w:rsidR="003953B7" w:rsidRPr="001E3E8E" w:rsidRDefault="003953B7" w:rsidP="00D03919">
            <w:pPr>
              <w:rPr>
                <w:rFonts w:ascii="Times New Roman" w:hAnsi="Times New Roman"/>
              </w:rPr>
            </w:pPr>
          </w:p>
          <w:p w14:paraId="025E010B" w14:textId="77777777" w:rsidR="003953B7" w:rsidRPr="001E3E8E" w:rsidRDefault="003953B7" w:rsidP="00D03919">
            <w:pPr>
              <w:rPr>
                <w:rFonts w:ascii="Times New Roman" w:hAnsi="Times New Roman"/>
              </w:rPr>
            </w:pPr>
          </w:p>
          <w:p w14:paraId="6B5AB319" w14:textId="77777777" w:rsidR="003953B7" w:rsidRPr="001E3E8E" w:rsidRDefault="003953B7" w:rsidP="00D03919">
            <w:pPr>
              <w:rPr>
                <w:rFonts w:ascii="Times New Roman" w:hAnsi="Times New Roman"/>
              </w:rPr>
            </w:pPr>
          </w:p>
        </w:tc>
      </w:tr>
    </w:tbl>
    <w:p w14:paraId="37ABA0CD" w14:textId="77777777" w:rsidR="003953B7" w:rsidRPr="001E3E8E" w:rsidRDefault="003953B7" w:rsidP="003953B7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6E2B0102" w14:textId="77777777" w:rsidR="007C04EF" w:rsidRDefault="007C04EF"/>
    <w:sectPr w:rsidR="007C04EF" w:rsidSect="00334C7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B7"/>
    <w:rsid w:val="00334C7E"/>
    <w:rsid w:val="003953B7"/>
    <w:rsid w:val="004A4B01"/>
    <w:rsid w:val="007C04EF"/>
    <w:rsid w:val="00865E2C"/>
    <w:rsid w:val="00AA3E3A"/>
    <w:rsid w:val="00C42AA9"/>
    <w:rsid w:val="00FC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6862F"/>
  <w15:chartTrackingRefBased/>
  <w15:docId w15:val="{17BB25B5-F3A8-4777-BE35-5A224284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3953B7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53B7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3B7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3B7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3B7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3B7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3B7"/>
    <w:pPr>
      <w:keepNext/>
      <w:keepLines/>
      <w:suppressAutoHyphens w:val="0"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3B7"/>
    <w:pPr>
      <w:keepNext/>
      <w:keepLines/>
      <w:suppressAutoHyphens w:val="0"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3B7"/>
    <w:pPr>
      <w:keepNext/>
      <w:keepLines/>
      <w:suppressAutoHyphens w:val="0"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3B7"/>
    <w:pPr>
      <w:keepNext/>
      <w:keepLines/>
      <w:suppressAutoHyphens w:val="0"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3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3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3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3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3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3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3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3B7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5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3B7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5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3B7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53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3B7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53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3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3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53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491</Characters>
  <Application>Microsoft Office Word</Application>
  <DocSecurity>0</DocSecurity>
  <Lines>42</Lines>
  <Paragraphs>12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 Cheshlarov</dc:creator>
  <cp:keywords/>
  <dc:description/>
  <cp:lastModifiedBy>Mitko Cheshlarov</cp:lastModifiedBy>
  <cp:revision>2</cp:revision>
  <dcterms:created xsi:type="dcterms:W3CDTF">2025-10-20T09:32:00Z</dcterms:created>
  <dcterms:modified xsi:type="dcterms:W3CDTF">2025-10-20T09:33:00Z</dcterms:modified>
</cp:coreProperties>
</file>